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94" w:rsidRDefault="003D1594" w:rsidP="003D1594">
      <w:pPr>
        <w:jc w:val="center"/>
        <w:rPr>
          <w:b/>
          <w:bCs/>
          <w:sz w:val="36"/>
          <w:szCs w:val="36"/>
        </w:rPr>
      </w:pPr>
      <w:r w:rsidRPr="003D1594">
        <w:rPr>
          <w:b/>
          <w:bCs/>
          <w:sz w:val="36"/>
          <w:szCs w:val="36"/>
        </w:rPr>
        <w:t>Comment s'inscrire à une formation ?</w:t>
      </w:r>
    </w:p>
    <w:p w:rsidR="003D1594" w:rsidRPr="003D1594" w:rsidRDefault="003D1594" w:rsidP="003D1594">
      <w:pPr>
        <w:jc w:val="center"/>
        <w:rPr>
          <w:b/>
          <w:bCs/>
          <w:sz w:val="36"/>
          <w:szCs w:val="36"/>
        </w:rPr>
      </w:pPr>
    </w:p>
    <w:p w:rsidR="003D1594" w:rsidRPr="003D1594" w:rsidRDefault="003D1594" w:rsidP="003D1594">
      <w:r w:rsidRPr="003D1594">
        <w:t>/ ! \ </w:t>
      </w:r>
      <w:r w:rsidRPr="003D1594">
        <w:rPr>
          <w:b/>
          <w:bCs/>
        </w:rPr>
        <w:t>Si vous êtes fonctionnaire, contractuel, ou agent public,</w:t>
      </w:r>
      <w:r w:rsidRPr="003D1594">
        <w:t> vous n’êtes pas autorisé à acheter une formation sur le site, vous devez </w:t>
      </w:r>
      <w:r w:rsidRPr="003D1594">
        <w:rPr>
          <w:b/>
          <w:bCs/>
        </w:rPr>
        <w:t>contacter votre employeur ou votre service formation.</w:t>
      </w:r>
    </w:p>
    <w:p w:rsidR="003D1594" w:rsidRPr="003D1594" w:rsidRDefault="003D1594" w:rsidP="003D1594">
      <w:pPr>
        <w:rPr>
          <w:b/>
          <w:bCs/>
        </w:rPr>
      </w:pPr>
      <w:r w:rsidRPr="003D1594">
        <w:rPr>
          <w:b/>
          <w:bCs/>
        </w:rPr>
        <w:t> </w:t>
      </w:r>
    </w:p>
    <w:p w:rsidR="003D1594" w:rsidRPr="003D1594" w:rsidRDefault="003D1594" w:rsidP="003D1594">
      <w:pPr>
        <w:rPr>
          <w:b/>
          <w:bCs/>
        </w:rPr>
      </w:pPr>
      <w:r w:rsidRPr="003D1594">
        <w:rPr>
          <w:b/>
          <w:bCs/>
        </w:rPr>
        <w:t>Si vous êtes salarié, demandeur d’emploi ou travailleur indépendant, suivez la procédure suivante :</w:t>
      </w:r>
    </w:p>
    <w:p w:rsidR="003D1594" w:rsidRPr="003D1594" w:rsidRDefault="003D1594" w:rsidP="003D1594">
      <w:r w:rsidRPr="003D1594">
        <w:t> </w:t>
      </w:r>
    </w:p>
    <w:p w:rsidR="003D1594" w:rsidRPr="003D1594" w:rsidRDefault="003D1594" w:rsidP="003D1594">
      <w:r w:rsidRPr="003D1594">
        <w:t>Pour vous inscrire à votre formation, la création de L’Identité Numérique La Poste est requise.  Pour cela, vous devez être majeur/e, disposer d’un smartphone compatible* et détenir une pièce d'identité française valide (carte d'identité, passeport ou titre de séjour d’une validité égale ou supérieure à 5 ans).</w:t>
      </w:r>
    </w:p>
    <w:p w:rsidR="003D1594" w:rsidRPr="003D1594" w:rsidRDefault="003D1594" w:rsidP="003D1594">
      <w:r w:rsidRPr="003D1594">
        <w:t> </w:t>
      </w:r>
    </w:p>
    <w:p w:rsidR="003D1594" w:rsidRPr="003D1594" w:rsidRDefault="003D1594" w:rsidP="003D1594">
      <w:r w:rsidRPr="003D1594">
        <w:rPr>
          <w:b/>
          <w:bCs/>
        </w:rPr>
        <w:t>Vous êtes dans ce cas de figure ? </w:t>
      </w:r>
    </w:p>
    <w:p w:rsidR="003D1594" w:rsidRPr="003D1594" w:rsidRDefault="003D1594" w:rsidP="003D1594">
      <w:r w:rsidRPr="003D1594">
        <w:rPr>
          <w:u w:val="single"/>
        </w:rPr>
        <w:t>Créez votre Identité Numérique la poste : </w:t>
      </w:r>
    </w:p>
    <w:p w:rsidR="003D1594" w:rsidRPr="003D1594" w:rsidRDefault="003D1594" w:rsidP="003D1594">
      <w:r w:rsidRPr="003D1594">
        <w:t>Téléchargez gratuitement l'application mobile L'Identité Numérique La Poste et choisissez parmi ces deux possibilités pour créer et vérifier votre identité :</w:t>
      </w:r>
    </w:p>
    <w:p w:rsidR="000B4798" w:rsidRDefault="000B4798" w:rsidP="003D1594">
      <w:pPr>
        <w:rPr>
          <w:b/>
          <w:bCs/>
        </w:rPr>
      </w:pPr>
    </w:p>
    <w:p w:rsidR="003D1594" w:rsidRPr="003D1594" w:rsidRDefault="003D1594" w:rsidP="000B4798">
      <w:pPr>
        <w:pStyle w:val="Paragraphedeliste"/>
        <w:numPr>
          <w:ilvl w:val="0"/>
          <w:numId w:val="2"/>
        </w:numPr>
      </w:pPr>
      <w:r w:rsidRPr="000B4798">
        <w:rPr>
          <w:b/>
          <w:bCs/>
        </w:rPr>
        <w:t>En ligne sur </w:t>
      </w:r>
      <w:hyperlink r:id="rId5" w:history="1">
        <w:r w:rsidRPr="000B4798">
          <w:rPr>
            <w:rStyle w:val="Lienhypertexte"/>
            <w:b/>
            <w:bCs/>
          </w:rPr>
          <w:t>https://lidentitenumerique.laposte.fr/</w:t>
        </w:r>
      </w:hyperlink>
    </w:p>
    <w:p w:rsidR="003D1594" w:rsidRPr="003D1594" w:rsidRDefault="003D1594" w:rsidP="003D1594">
      <w:r w:rsidRPr="003D1594">
        <w:t>Créez votre compte puis vérifiez votre identité directement en ligne ou avec votre facteur lors d'un rendez-vous ultérieur.</w:t>
      </w:r>
    </w:p>
    <w:p w:rsidR="003D1594" w:rsidRPr="003D1594" w:rsidRDefault="003D1594" w:rsidP="000B4798">
      <w:pPr>
        <w:pStyle w:val="Paragraphedeliste"/>
        <w:numPr>
          <w:ilvl w:val="0"/>
          <w:numId w:val="2"/>
        </w:numPr>
      </w:pPr>
      <w:r w:rsidRPr="000B4798">
        <w:rPr>
          <w:b/>
          <w:bCs/>
        </w:rPr>
        <w:t>En bureau de poste</w:t>
      </w:r>
    </w:p>
    <w:p w:rsidR="003D1594" w:rsidRPr="003D1594" w:rsidRDefault="003D1594" w:rsidP="003D1594">
      <w:r w:rsidRPr="003D1594">
        <w:t>Faites-vous accompagner par un chargé de clientèle.</w:t>
      </w:r>
    </w:p>
    <w:p w:rsidR="003D1594" w:rsidRPr="003D1594" w:rsidRDefault="003D1594" w:rsidP="003D1594">
      <w:r w:rsidRPr="003D1594">
        <w:rPr>
          <w:u w:val="single"/>
        </w:rPr>
        <w:t>Connectez-vous grâce à votre Identité Numérique La Poste</w:t>
      </w:r>
    </w:p>
    <w:p w:rsidR="003D1594" w:rsidRPr="003D1594" w:rsidRDefault="003D1594" w:rsidP="000B4798">
      <w:pPr>
        <w:ind w:left="1416"/>
      </w:pPr>
      <w:r w:rsidRPr="003D1594">
        <w:t>•    Rendez-vous sur le site moncompteformation.gouv.fr</w:t>
      </w:r>
      <w:r w:rsidRPr="003D1594">
        <w:br/>
        <w:t xml:space="preserve">•    Pour vous identifier, cliquez sur France </w:t>
      </w:r>
      <w:proofErr w:type="spellStart"/>
      <w:r w:rsidRPr="003D1594">
        <w:t>Connect</w:t>
      </w:r>
      <w:proofErr w:type="spellEnd"/>
      <w:r w:rsidRPr="003D1594">
        <w:t>+ </w:t>
      </w:r>
      <w:r w:rsidRPr="003D1594">
        <w:br/>
        <w:t>•    Cliquez ensuite sur L’Identité Numérique La Poste </w:t>
      </w:r>
      <w:r w:rsidRPr="003D1594">
        <w:br/>
        <w:t>•    Saisissez votre numéro de mobile pour recevoir une notification sur votre smartphone.</w:t>
      </w:r>
      <w:r w:rsidRPr="003D1594">
        <w:br/>
        <w:t>•    Confirmez la demande de connexion en saisissant le code secret à 4 chiffres.</w:t>
      </w:r>
    </w:p>
    <w:p w:rsidR="003D1594" w:rsidRPr="003D1594" w:rsidRDefault="003D1594" w:rsidP="003D1594">
      <w:r w:rsidRPr="003D1594">
        <w:t> </w:t>
      </w:r>
    </w:p>
    <w:p w:rsidR="003D1594" w:rsidRPr="003D1594" w:rsidRDefault="003D1594" w:rsidP="003D1594">
      <w:r w:rsidRPr="003D1594">
        <w:rPr>
          <w:b/>
          <w:bCs/>
        </w:rPr>
        <w:t>Vous n’êtes pas dans ce cas de figure ? </w:t>
      </w:r>
    </w:p>
    <w:p w:rsidR="003D1594" w:rsidRPr="003D1594" w:rsidRDefault="003D1594" w:rsidP="003D1594">
      <w:r w:rsidRPr="003D1594">
        <w:rPr>
          <w:u w:val="single"/>
        </w:rPr>
        <w:t>Utilisez le formulaire dédié sur moncompteformation.gouv.fr</w:t>
      </w:r>
    </w:p>
    <w:p w:rsidR="003D1594" w:rsidRPr="003D1594" w:rsidRDefault="003D1594" w:rsidP="000B4798">
      <w:pPr>
        <w:ind w:left="1416"/>
      </w:pPr>
      <w:r w:rsidRPr="003D1594">
        <w:t>•    Cliquez sur la rubrique « Aide » pour récupérer le formulaire.</w:t>
      </w:r>
      <w:r w:rsidRPr="003D1594">
        <w:br/>
        <w:t>•    Rassemblez les pièces justificatives et envoyez le formulaire complété par courrier.</w:t>
      </w:r>
      <w:r w:rsidRPr="003D1594">
        <w:br/>
        <w:t>•    Après validation de votre dossier, vous recevrez un recommandé pour vérifier votre identité.</w:t>
      </w:r>
      <w:r w:rsidRPr="003D1594">
        <w:br/>
        <w:t>•    Surveillez votre boîte mail ! Une notification vous attend afin de poursuivre votre achat de formation.</w:t>
      </w:r>
    </w:p>
    <w:p w:rsidR="003D1594" w:rsidRPr="003D1594" w:rsidRDefault="003D1594" w:rsidP="003D1594">
      <w:r w:rsidRPr="003D1594">
        <w:t> </w:t>
      </w:r>
    </w:p>
    <w:p w:rsidR="003D1594" w:rsidRPr="003D1594" w:rsidRDefault="003D1594" w:rsidP="003D1594">
      <w:r w:rsidRPr="003D1594">
        <w:t>Inscrivez-vous désormais en toute sécurité. </w:t>
      </w:r>
    </w:p>
    <w:p w:rsidR="003D1594" w:rsidRPr="003D1594" w:rsidRDefault="003D1594" w:rsidP="003D1594">
      <w:r w:rsidRPr="003D1594">
        <w:rPr>
          <w:b/>
          <w:bCs/>
        </w:rPr>
        <w:t>Bonne formation !</w:t>
      </w:r>
    </w:p>
    <w:p w:rsidR="003D1594" w:rsidRPr="003D1594" w:rsidRDefault="003D1594" w:rsidP="003D1594">
      <w:r w:rsidRPr="003D1594">
        <w:t> </w:t>
      </w:r>
    </w:p>
    <w:p w:rsidR="003D1594" w:rsidRPr="003D1594" w:rsidRDefault="003D1594" w:rsidP="003D1594">
      <w:r w:rsidRPr="003D1594">
        <w:lastRenderedPageBreak/>
        <w:t> </w:t>
      </w:r>
    </w:p>
    <w:p w:rsidR="003D1594" w:rsidRPr="003D1594" w:rsidRDefault="003D1594" w:rsidP="003D1594">
      <w:r w:rsidRPr="003D1594">
        <w:t> </w:t>
      </w:r>
    </w:p>
    <w:p w:rsidR="003D1594" w:rsidRPr="003D1594" w:rsidRDefault="000B4798" w:rsidP="003D1594">
      <w:hyperlink r:id="rId6" w:history="1">
        <w:r w:rsidR="003D1594" w:rsidRPr="003D1594">
          <w:rPr>
            <w:rStyle w:val="Lienhypertexte"/>
          </w:rPr>
          <w:t>J'ai envoyé une demande d'inscription et après ? </w:t>
        </w:r>
      </w:hyperlink>
    </w:p>
    <w:p w:rsidR="003D1594" w:rsidRPr="003D1594" w:rsidRDefault="003D1594" w:rsidP="003D1594"/>
    <w:p w:rsidR="003F4788" w:rsidRPr="003F4788" w:rsidRDefault="003F4788" w:rsidP="003F4788">
      <w:pPr>
        <w:rPr>
          <w:b/>
          <w:bCs/>
        </w:rPr>
      </w:pPr>
      <w:r w:rsidRPr="003F4788">
        <w:rPr>
          <w:b/>
          <w:bCs/>
        </w:rPr>
        <w:t>Que se passe-t-il une fois que j'ai envoyé ma demande d'inscription ?</w:t>
      </w:r>
    </w:p>
    <w:p w:rsidR="003F4788" w:rsidRPr="003F4788" w:rsidRDefault="003F4788" w:rsidP="003F4788">
      <w:r w:rsidRPr="003F4788">
        <w:t>Suivez directement en ligne toutes les étapes de votre demande d'inscription à une session de formation de manière simple et rapide avec Mon compte formation.</w:t>
      </w:r>
    </w:p>
    <w:p w:rsidR="003F4788" w:rsidRPr="003F4788" w:rsidRDefault="003F4788" w:rsidP="003F4788">
      <w:pPr>
        <w:rPr>
          <w:b/>
          <w:bCs/>
        </w:rPr>
      </w:pPr>
      <w:r w:rsidRPr="003F4788">
        <w:rPr>
          <w:b/>
          <w:bCs/>
        </w:rPr>
        <w:t>Où en est ma demande d'inscription à une formation ? </w:t>
      </w:r>
    </w:p>
    <w:p w:rsidR="003F4788" w:rsidRPr="003F4788" w:rsidRDefault="003F4788" w:rsidP="003F4788">
      <w:r w:rsidRPr="003F4788">
        <w:t>Vous pouvez suivre l’avancement de vos dossiers dans votre espace personnel.</w:t>
      </w:r>
    </w:p>
    <w:p w:rsidR="003F4788" w:rsidRPr="003F4788" w:rsidRDefault="003F4788" w:rsidP="003F4788">
      <w:r w:rsidRPr="003F4788">
        <w:t> </w:t>
      </w:r>
    </w:p>
    <w:p w:rsidR="003F4788" w:rsidRPr="003F4788" w:rsidRDefault="003F4788" w:rsidP="003F4788">
      <w:pPr>
        <w:numPr>
          <w:ilvl w:val="0"/>
          <w:numId w:val="1"/>
        </w:numPr>
      </w:pPr>
      <w:r w:rsidRPr="003F4788">
        <w:t>Connectez-vous sur votre espace personnel à l'aide de votre numéro de sécurité sociale et votre mot de passe</w:t>
      </w:r>
    </w:p>
    <w:p w:rsidR="003F4788" w:rsidRPr="003F4788" w:rsidRDefault="003F4788" w:rsidP="003F4788">
      <w:pPr>
        <w:numPr>
          <w:ilvl w:val="0"/>
          <w:numId w:val="1"/>
        </w:numPr>
      </w:pPr>
      <w:r w:rsidRPr="003F4788">
        <w:t>Accédez à vos dossiers en cliquant sur le menu du haut "Mes dossiers de formation"</w:t>
      </w:r>
    </w:p>
    <w:p w:rsidR="003F4788" w:rsidRPr="003F4788" w:rsidRDefault="003F4788" w:rsidP="003F4788">
      <w:pPr>
        <w:numPr>
          <w:ilvl w:val="0"/>
          <w:numId w:val="1"/>
        </w:numPr>
      </w:pPr>
      <w:r w:rsidRPr="003F4788">
        <w:t>L’état de votre dossier s’affiche directement dessus.</w:t>
      </w:r>
    </w:p>
    <w:p w:rsidR="000B4798" w:rsidRDefault="000B4798" w:rsidP="003F4788">
      <w:pPr>
        <w:rPr>
          <w:b/>
          <w:bCs/>
        </w:rPr>
      </w:pPr>
    </w:p>
    <w:p w:rsidR="003F4788" w:rsidRPr="003F4788" w:rsidRDefault="003F4788" w:rsidP="000B4798">
      <w:r w:rsidRPr="003F4788">
        <w:rPr>
          <w:b/>
          <w:bCs/>
        </w:rPr>
        <w:t>Page connexion :</w:t>
      </w:r>
      <w:r w:rsidR="000B4798">
        <w:t xml:space="preserve"> </w:t>
      </w:r>
      <w:r w:rsidRPr="003F4788">
        <w:rPr>
          <w:b/>
          <w:bCs/>
        </w:rPr>
        <w:t xml:space="preserve">Mes dossiers de formation </w:t>
      </w:r>
    </w:p>
    <w:p w:rsidR="003F4788" w:rsidRPr="003F4788" w:rsidRDefault="003F4788" w:rsidP="003F4788">
      <w:r w:rsidRPr="003F4788">
        <w:t> </w:t>
      </w:r>
    </w:p>
    <w:p w:rsidR="003F4788" w:rsidRPr="003F4788" w:rsidRDefault="003F4788" w:rsidP="003F4788">
      <w:r w:rsidRPr="003F4788">
        <w:fldChar w:fldCharType="begin"/>
      </w:r>
      <w:r w:rsidRPr="003F4788">
        <w:instrText xml:space="preserve"> INCLUDEPICTURE "/var/folders/tf/kmnk3wf95rn92mnygwvvbzq00000gn/T/com.microsoft.Word/WebArchiveCopyPasteTempFiles/0ucAAAAASUVORK5CYII=" \* MERGEFORMATINET </w:instrText>
      </w:r>
      <w:r w:rsidRPr="003F4788">
        <w:fldChar w:fldCharType="separate"/>
      </w:r>
      <w:r w:rsidRPr="003F4788">
        <w:rPr>
          <w:noProof/>
        </w:rPr>
        <w:drawing>
          <wp:inline distT="0" distB="0" distL="0" distR="0">
            <wp:extent cx="5756910" cy="3446145"/>
            <wp:effectExtent l="0" t="0" r="0" b="0"/>
            <wp:docPr id="1" name="Image 1" descr="/var/folders/tf/kmnk3wf95rn92mnygwvvbzq00000gn/T/com.microsoft.Word/WebArchiveCopyPasteTempFiles/0uc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kmnk3wf95rn92mnygwvvbzq00000gn/T/com.microsoft.Word/WebArchiveCopyPasteTempFiles/0ucAAAAASUVORK5CYII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788">
        <w:fldChar w:fldCharType="end"/>
      </w:r>
      <w:bookmarkStart w:id="0" w:name="_GoBack"/>
      <w:bookmarkEnd w:id="0"/>
    </w:p>
    <w:p w:rsidR="003F4788" w:rsidRPr="003F4788" w:rsidRDefault="003F4788" w:rsidP="003F4788">
      <w:r w:rsidRPr="003F4788">
        <w:t> </w:t>
      </w:r>
    </w:p>
    <w:p w:rsidR="003F4788" w:rsidRPr="003F4788" w:rsidRDefault="003F4788" w:rsidP="003F4788">
      <w:r w:rsidRPr="003F4788">
        <w:t> </w:t>
      </w:r>
    </w:p>
    <w:p w:rsidR="003F4788" w:rsidRPr="003F4788" w:rsidRDefault="003F4788" w:rsidP="003F4788">
      <w:r w:rsidRPr="003F4788">
        <w:t> </w:t>
      </w:r>
    </w:p>
    <w:p w:rsidR="003F4788" w:rsidRPr="003F4788" w:rsidRDefault="003F4788" w:rsidP="003F4788">
      <w:pPr>
        <w:rPr>
          <w:b/>
          <w:bCs/>
        </w:rPr>
      </w:pPr>
      <w:r w:rsidRPr="003F4788">
        <w:rPr>
          <w:b/>
          <w:bCs/>
        </w:rPr>
        <w:t>J’ai envoyé une demande d’inscription à un organisme, je n’ai pas de réponse ?</w:t>
      </w:r>
    </w:p>
    <w:p w:rsidR="003F4788" w:rsidRPr="003F4788" w:rsidRDefault="003F4788" w:rsidP="003F4788">
      <w:r w:rsidRPr="003F4788">
        <w:t>L’organisme de formation a 2 jours ouvrés pour vous répondre. Passé ce délai, veuillez considérer votre dossier comme annulé, vous pouvez le supprimer.</w:t>
      </w:r>
    </w:p>
    <w:p w:rsidR="003F4788" w:rsidRPr="003F4788" w:rsidRDefault="003F4788" w:rsidP="003F4788">
      <w:r w:rsidRPr="003F4788">
        <w:t>Si la formation comporte des modalités d’inscriptions spécifiques (prérequis), l’organisme doit accuser réception de votre demande sous deux jours et a ensuite 30 jours ouvrés pour vous contacter et valider avec vous les prérequis.</w:t>
      </w:r>
    </w:p>
    <w:p w:rsidR="003F4788" w:rsidRPr="003F4788" w:rsidRDefault="003F4788" w:rsidP="003F4788">
      <w:r w:rsidRPr="003F4788">
        <w:t> </w:t>
      </w:r>
    </w:p>
    <w:p w:rsidR="003F4788" w:rsidRPr="003F4788" w:rsidRDefault="003F4788" w:rsidP="003F4788">
      <w:pPr>
        <w:rPr>
          <w:b/>
          <w:bCs/>
        </w:rPr>
      </w:pPr>
      <w:r w:rsidRPr="003F4788">
        <w:rPr>
          <w:b/>
          <w:bCs/>
        </w:rPr>
        <w:t>L’organisme de formation a refusé ma demande d’inscription, pourquoi ?</w:t>
      </w:r>
    </w:p>
    <w:p w:rsidR="003F4788" w:rsidRPr="003F4788" w:rsidRDefault="003F4788" w:rsidP="003F4788">
      <w:r w:rsidRPr="003F4788">
        <w:lastRenderedPageBreak/>
        <w:t>L’organisme a la possibilité de refuser votre demande d’inscription, nous vous invitons à prendre contact directement avec lui pour en connaître les raisons.</w:t>
      </w:r>
    </w:p>
    <w:p w:rsidR="003F4788" w:rsidRPr="003F4788" w:rsidRDefault="003F4788" w:rsidP="003F4788">
      <w:r w:rsidRPr="003F4788">
        <w:t> </w:t>
      </w:r>
    </w:p>
    <w:p w:rsidR="003F4788" w:rsidRPr="003F4788" w:rsidRDefault="003F4788" w:rsidP="003F4788">
      <w:pPr>
        <w:rPr>
          <w:b/>
          <w:bCs/>
        </w:rPr>
      </w:pPr>
      <w:r w:rsidRPr="003F4788">
        <w:rPr>
          <w:b/>
          <w:bCs/>
        </w:rPr>
        <w:t>L’organisme a accepté mon dossier, et maintenant ?</w:t>
      </w:r>
    </w:p>
    <w:p w:rsidR="003F4788" w:rsidRPr="003F4788" w:rsidRDefault="003F4788" w:rsidP="003F4788">
      <w:r w:rsidRPr="003F4788">
        <w:t>Vous avez 4 jours ouvrés pour finaliser votre inscription, pour cela vérifier le dossier en intégralité et cliquer sur le bouton « Valider ». Vous devez donner votre accord pour mobiliser vos droits formation et si vous avez un reste à payer vous devez le régler par carte bancaire en une seule fois</w:t>
      </w:r>
    </w:p>
    <w:p w:rsidR="00D50222" w:rsidRDefault="00D50222"/>
    <w:sectPr w:rsidR="00D50222" w:rsidSect="00DB5A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E9C"/>
    <w:multiLevelType w:val="multilevel"/>
    <w:tmpl w:val="7290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A582D"/>
    <w:multiLevelType w:val="hybridMultilevel"/>
    <w:tmpl w:val="78328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94"/>
    <w:rsid w:val="000B4798"/>
    <w:rsid w:val="003D1594"/>
    <w:rsid w:val="003F4788"/>
    <w:rsid w:val="00A44DE7"/>
    <w:rsid w:val="00D50222"/>
    <w:rsid w:val="00D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6C2C9"/>
  <w15:chartTrackingRefBased/>
  <w15:docId w15:val="{DE9AFE39-54FA-1B40-B9AB-475B73E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15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159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compteformation.gouv.fr/espace-public/jai-fait-une-demande-dinscription-et-apres" TargetMode="External"/><Relationship Id="rId5" Type="http://schemas.openxmlformats.org/officeDocument/2006/relationships/hyperlink" Target="https://lidentitenumerique.laposte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639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meur</dc:creator>
  <cp:keywords/>
  <dc:description/>
  <cp:lastModifiedBy>denis le meur</cp:lastModifiedBy>
  <cp:revision>3</cp:revision>
  <dcterms:created xsi:type="dcterms:W3CDTF">2024-03-09T18:10:00Z</dcterms:created>
  <dcterms:modified xsi:type="dcterms:W3CDTF">2024-03-18T09:23:00Z</dcterms:modified>
</cp:coreProperties>
</file>